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F31" w:rsidRDefault="006A6F31" w:rsidP="006A6F31">
      <w:proofErr w:type="spellStart"/>
      <w:r>
        <w:t>National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>. Земля- Биография Планеты.mp4</w:t>
      </w:r>
    </w:p>
    <w:p w:rsidR="006A6F31" w:rsidRDefault="006A6F31" w:rsidP="006A6F31">
      <w:r>
        <w:t>Австралия. Географическое положение и история исследования.mp4</w:t>
      </w:r>
    </w:p>
    <w:p w:rsidR="006A6F31" w:rsidRDefault="006A6F31" w:rsidP="006A6F31">
      <w:r>
        <w:t>Антициклон (область повышенного давления).mp4</w:t>
      </w:r>
    </w:p>
    <w:p w:rsidR="006A6F31" w:rsidRDefault="006A6F31" w:rsidP="006A6F31">
      <w:r>
        <w:t>Атмосфера строение, значение, изучение.mp4</w:t>
      </w:r>
    </w:p>
    <w:p w:rsidR="006A6F31" w:rsidRDefault="006A6F31" w:rsidP="006A6F31">
      <w:r>
        <w:t>АФРИКА - Великолепие и красота могучего континента.mp4</w:t>
      </w:r>
    </w:p>
    <w:p w:rsidR="006A6F31" w:rsidRDefault="006A6F31" w:rsidP="006A6F31">
      <w:r>
        <w:t>Африка. Географическое положение и история исследования.mp4</w:t>
      </w:r>
    </w:p>
    <w:p w:rsidR="006A6F31" w:rsidRDefault="006A6F31" w:rsidP="006A6F31">
      <w:r>
        <w:t>В великом краю Серенгети.mp4</w:t>
      </w:r>
    </w:p>
    <w:p w:rsidR="006A6F31" w:rsidRDefault="006A6F31" w:rsidP="006A6F31">
      <w:proofErr w:type="spellStart"/>
      <w:r>
        <w:t>Видеоурок</w:t>
      </w:r>
      <w:proofErr w:type="spellEnd"/>
      <w:r>
        <w:t xml:space="preserve"> «Путешествие по материкам Земли».mp4</w:t>
      </w:r>
    </w:p>
    <w:p w:rsidR="006A6F31" w:rsidRDefault="006A6F31" w:rsidP="006A6F31">
      <w:proofErr w:type="spellStart"/>
      <w:r>
        <w:t>Видеоурок</w:t>
      </w:r>
      <w:proofErr w:type="spellEnd"/>
      <w:r>
        <w:t xml:space="preserve"> по географии 'Отраслевая структура мирового хозяйства'.mp4</w:t>
      </w:r>
    </w:p>
    <w:p w:rsidR="006A6F31" w:rsidRDefault="006A6F31" w:rsidP="006A6F31">
      <w:proofErr w:type="spellStart"/>
      <w:r>
        <w:t>Видеоурок</w:t>
      </w:r>
      <w:proofErr w:type="spellEnd"/>
      <w:r>
        <w:t xml:space="preserve"> по географии 'Страны Юго-Восточной Азии'.mp4</w:t>
      </w:r>
    </w:p>
    <w:p w:rsidR="006A6F31" w:rsidRDefault="006A6F31" w:rsidP="006A6F31">
      <w:proofErr w:type="spellStart"/>
      <w:r>
        <w:t>Видеоурок</w:t>
      </w:r>
      <w:proofErr w:type="spellEnd"/>
      <w:r>
        <w:t xml:space="preserve"> по географии 'Строение земного шара'.mp4</w:t>
      </w:r>
    </w:p>
    <w:p w:rsidR="006A6F31" w:rsidRDefault="006A6F31" w:rsidP="006A6F31">
      <w:r>
        <w:t>Вращение Земли вокруг Солнца.mp4</w:t>
      </w:r>
    </w:p>
    <w:p w:rsidR="006A6F31" w:rsidRDefault="006A6F31" w:rsidP="006A6F31">
      <w:r>
        <w:t>Вулканы и гейзеры.mp4</w:t>
      </w:r>
    </w:p>
    <w:p w:rsidR="006A6F31" w:rsidRDefault="006A6F31" w:rsidP="006A6F31">
      <w:r>
        <w:t>Высотная поясность.mp4</w:t>
      </w:r>
    </w:p>
    <w:p w:rsidR="006A6F31" w:rsidRDefault="006A6F31" w:rsidP="006A6F31">
      <w:r>
        <w:t>География промышленности. Топливно-энергетический комплекс и электроэнергетика.mp4</w:t>
      </w:r>
    </w:p>
    <w:p w:rsidR="006A6F31" w:rsidRDefault="006A6F31" w:rsidP="006A6F31">
      <w:r>
        <w:t>Гидросфера.mp4</w:t>
      </w:r>
    </w:p>
    <w:p w:rsidR="006A6F31" w:rsidRDefault="006A6F31" w:rsidP="006A6F31">
      <w:r>
        <w:t>Горные Породы И Минералы (документальный фильм).mp4</w:t>
      </w:r>
    </w:p>
    <w:p w:rsidR="006A6F31" w:rsidRDefault="006A6F31" w:rsidP="006A6F31">
      <w:r>
        <w:t xml:space="preserve">Дикий </w:t>
      </w:r>
      <w:proofErr w:type="spellStart"/>
      <w:r>
        <w:t>нил</w:t>
      </w:r>
      <w:proofErr w:type="spellEnd"/>
      <w:r>
        <w:t xml:space="preserve"> - Река в Африке. Обитатели </w:t>
      </w:r>
      <w:proofErr w:type="spellStart"/>
      <w:r>
        <w:t>нила</w:t>
      </w:r>
      <w:proofErr w:type="spellEnd"/>
      <w:r>
        <w:t>.  - Документальный фильм (HD).mp4</w:t>
      </w:r>
    </w:p>
    <w:p w:rsidR="006A6F31" w:rsidRDefault="006A6F31" w:rsidP="006A6F31">
      <w:r>
        <w:t>Землетрясения.mp4</w:t>
      </w:r>
    </w:p>
    <w:p w:rsidR="006A6F31" w:rsidRDefault="006A6F31" w:rsidP="006A6F31">
      <w:r>
        <w:t>Индийский океан.mp4</w:t>
      </w:r>
    </w:p>
    <w:p w:rsidR="006A6F31" w:rsidRDefault="006A6F31" w:rsidP="006A6F31">
      <w:r>
        <w:t>История Атлантического океана.mp4</w:t>
      </w:r>
    </w:p>
    <w:p w:rsidR="006A6F31" w:rsidRDefault="006A6F31" w:rsidP="006A6F31">
      <w:r>
        <w:t>Китай Документальный Фильм- Географическое положение, Население, Хозяйственная деятельность Китая.mp4</w:t>
      </w:r>
    </w:p>
    <w:p w:rsidR="006A6F31" w:rsidRDefault="006A6F31" w:rsidP="006A6F31">
      <w:r>
        <w:t>Климат и климатообразующие факторы.mp4</w:t>
      </w:r>
    </w:p>
    <w:p w:rsidR="006A6F31" w:rsidRDefault="006A6F31" w:rsidP="006A6F31">
      <w:r>
        <w:t>Коала — травоядное сумчатое, обитающее в Австралии. Единственный представитель семейства Коаловые.mp4</w:t>
      </w:r>
    </w:p>
    <w:p w:rsidR="006A6F31" w:rsidRDefault="006A6F31" w:rsidP="006A6F31">
      <w:r>
        <w:t xml:space="preserve">Круговая, жиросжигающая тренировка для девушек. Худеем быстро </w:t>
      </w:r>
      <w:proofErr w:type="gramStart"/>
      <w:r>
        <w:t>вместе..</w:t>
      </w:r>
      <w:proofErr w:type="gramEnd"/>
      <w:r>
        <w:t>mp4</w:t>
      </w:r>
    </w:p>
    <w:p w:rsidR="006A6F31" w:rsidRDefault="006A6F31" w:rsidP="006A6F31">
      <w:r>
        <w:t>Население Африканского континента.mp4</w:t>
      </w:r>
    </w:p>
    <w:p w:rsidR="006A6F31" w:rsidRDefault="006A6F31" w:rsidP="006A6F31">
      <w:r>
        <w:t>Национальные парки США (Часть 1). Очарование дикой природы.mp4</w:t>
      </w:r>
    </w:p>
    <w:p w:rsidR="006A6F31" w:rsidRDefault="006A6F31" w:rsidP="006A6F31">
      <w:r>
        <w:t>Национальные парки США (Часть 2). Великие сокровища природы.mp4</w:t>
      </w:r>
    </w:p>
    <w:p w:rsidR="006A6F31" w:rsidRDefault="006A6F31" w:rsidP="006A6F31">
      <w:r>
        <w:t xml:space="preserve">Океанические </w:t>
      </w:r>
      <w:proofErr w:type="gramStart"/>
      <w:r>
        <w:t>течения  Бенджамин</w:t>
      </w:r>
      <w:proofErr w:type="gramEnd"/>
      <w:r>
        <w:t xml:space="preserve"> Франклин и Гольфстрим.mp4</w:t>
      </w:r>
    </w:p>
    <w:p w:rsidR="006A6F31" w:rsidRDefault="006A6F31" w:rsidP="006A6F31">
      <w:r>
        <w:t>Ориентирование на местности.mp4</w:t>
      </w:r>
    </w:p>
    <w:p w:rsidR="006A6F31" w:rsidRDefault="006A6F31" w:rsidP="006A6F31">
      <w:r>
        <w:t>Особенности природы материка Африка.mp4</w:t>
      </w:r>
    </w:p>
    <w:p w:rsidR="006A6F31" w:rsidRDefault="006A6F31" w:rsidP="006A6F31">
      <w:r>
        <w:lastRenderedPageBreak/>
        <w:t>Отраслевая структура мирового хозяйства.mp4</w:t>
      </w:r>
    </w:p>
    <w:p w:rsidR="006A6F31" w:rsidRDefault="006A6F31" w:rsidP="006A6F31">
      <w:r>
        <w:t>Природа Южной Америки.mp4</w:t>
      </w:r>
    </w:p>
    <w:p w:rsidR="006A6F31" w:rsidRDefault="006A6F31" w:rsidP="006A6F31">
      <w:r>
        <w:t>Северный Ледовитый океан.mp4</w:t>
      </w:r>
    </w:p>
    <w:p w:rsidR="006A6F31" w:rsidRDefault="006A6F31" w:rsidP="006A6F31">
      <w:r>
        <w:t>Течения в Мировом океане.mp4</w:t>
      </w:r>
    </w:p>
    <w:p w:rsidR="005F60DF" w:rsidRPr="006A6F31" w:rsidRDefault="006A6F31" w:rsidP="006A6F31">
      <w:r>
        <w:t>Япония Документальный фильм- Географическое положение, Население и Хозяйственная деятельность.mp4</w:t>
      </w:r>
      <w:bookmarkStart w:id="0" w:name="_GoBack"/>
      <w:bookmarkEnd w:id="0"/>
    </w:p>
    <w:sectPr w:rsidR="005F60DF" w:rsidRPr="006A6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1C"/>
    <w:rsid w:val="005617DF"/>
    <w:rsid w:val="005F60DF"/>
    <w:rsid w:val="006A6F31"/>
    <w:rsid w:val="00C3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95D23-7BDA-473B-94BC-EE8DAC51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3</cp:revision>
  <dcterms:created xsi:type="dcterms:W3CDTF">2026-03-23T16:13:00Z</dcterms:created>
  <dcterms:modified xsi:type="dcterms:W3CDTF">2026-03-23T18:47:00Z</dcterms:modified>
</cp:coreProperties>
</file>